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89325" w14:textId="77777777" w:rsidR="0049625C" w:rsidRPr="0049625C" w:rsidRDefault="0049625C" w:rsidP="0049625C">
      <w:pPr>
        <w:spacing w:before="60" w:after="0" w:line="240" w:lineRule="auto"/>
        <w:ind w:right="-4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ВСЕРОССИЙСКАЯ ОЛИМПИАДА ШКОЛЬНИКОВ</w:t>
      </w:r>
    </w:p>
    <w:p w14:paraId="28819E47" w14:textId="77777777" w:rsidR="0049625C" w:rsidRPr="0049625C" w:rsidRDefault="0049625C" w:rsidP="0049625C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ПО ЛИТЕРАТУРЕ 2024–2025 уч. г.</w:t>
      </w:r>
    </w:p>
    <w:p w14:paraId="0FA1C73D" w14:textId="78AAD095" w:rsidR="0049625C" w:rsidRDefault="0049625C" w:rsidP="0049625C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ШКОЛЬНЫЙ ЭТАП.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9 </w:t>
      </w: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КЛАССЫ.</w:t>
      </w:r>
    </w:p>
    <w:p w14:paraId="4C10E47B" w14:textId="77777777" w:rsidR="00836C24" w:rsidRDefault="00836C24" w:rsidP="0049625C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</w:p>
    <w:tbl>
      <w:tblPr>
        <w:tblStyle w:val="a3"/>
        <w:tblpPr w:leftFromText="180" w:rightFromText="180" w:vertAnchor="text" w:horzAnchor="page" w:tblpX="2827" w:tblpY="-1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486"/>
        <w:gridCol w:w="486"/>
        <w:gridCol w:w="486"/>
        <w:gridCol w:w="486"/>
        <w:gridCol w:w="486"/>
        <w:gridCol w:w="486"/>
      </w:tblGrid>
      <w:tr w:rsidR="00836C24" w:rsidRPr="003D7B6C" w14:paraId="4D3B8A89" w14:textId="77777777" w:rsidTr="00C12855">
        <w:trPr>
          <w:trHeight w:val="223"/>
        </w:trPr>
        <w:tc>
          <w:tcPr>
            <w:tcW w:w="486" w:type="dxa"/>
          </w:tcPr>
          <w:p w14:paraId="570115AF" w14:textId="77777777" w:rsidR="00836C24" w:rsidRPr="003D7B6C" w:rsidRDefault="00836C24" w:rsidP="00C12855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5FA9B0E4" w14:textId="77777777" w:rsidR="00836C24" w:rsidRPr="003D7B6C" w:rsidRDefault="00836C24" w:rsidP="00C12855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0BF3FE43" w14:textId="77777777" w:rsidR="00836C24" w:rsidRPr="003D7B6C" w:rsidRDefault="00836C24" w:rsidP="00C12855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2A6E053E" w14:textId="77777777" w:rsidR="00836C24" w:rsidRPr="003D7B6C" w:rsidRDefault="00836C24" w:rsidP="00C12855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59CBD824" w14:textId="77777777" w:rsidR="00836C24" w:rsidRPr="003D7B6C" w:rsidRDefault="00836C24" w:rsidP="00C12855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7C2FB4E4" w14:textId="77777777" w:rsidR="00836C24" w:rsidRPr="003D7B6C" w:rsidRDefault="00836C24" w:rsidP="00C12855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03E7F6B" w14:textId="447E6518" w:rsidR="00836C24" w:rsidRDefault="00836C24" w:rsidP="00836C24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</w:t>
      </w:r>
    </w:p>
    <w:p w14:paraId="3FF91A7E" w14:textId="77777777" w:rsidR="00836C24" w:rsidRPr="00737203" w:rsidRDefault="00836C24" w:rsidP="00836C24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5D671798" w14:textId="77777777" w:rsidR="00836C24" w:rsidRPr="0049625C" w:rsidRDefault="00836C24" w:rsidP="0049625C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</w:p>
    <w:p w14:paraId="5E9E1C82" w14:textId="3639658A" w:rsidR="006D74CB" w:rsidRDefault="00DF03AA" w:rsidP="0049625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БЛАНК ОТВЕТОВ</w:t>
      </w:r>
    </w:p>
    <w:p w14:paraId="169DE464" w14:textId="77777777" w:rsidR="00DF03AA" w:rsidRPr="00DF03AA" w:rsidRDefault="00DF03AA" w:rsidP="00DF03AA">
      <w:pPr>
        <w:spacing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 w:bidi="en-US"/>
        </w:rPr>
      </w:pPr>
      <w:r w:rsidRPr="00DF03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 w:bidi="en-US"/>
        </w:rPr>
        <w:t>Время выполнения 180 мин. Максимальное кол-во баллов – 100</w:t>
      </w:r>
    </w:p>
    <w:p w14:paraId="52F9300E" w14:textId="77777777" w:rsidR="00DF03AA" w:rsidRDefault="00DF03AA" w:rsidP="0049625C">
      <w:pPr>
        <w:jc w:val="center"/>
        <w:rPr>
          <w:rFonts w:ascii="Times New Roman" w:hAnsi="Times New Roman" w:cs="Times New Roman"/>
          <w:b/>
          <w:sz w:val="28"/>
        </w:rPr>
      </w:pPr>
    </w:p>
    <w:p w14:paraId="5F0C06B4" w14:textId="66070DAD" w:rsidR="00366289" w:rsidRPr="007E0CEC" w:rsidRDefault="00FD585A" w:rsidP="00366289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FD585A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Задание 1. </w:t>
      </w:r>
      <w:r w:rsidR="00366289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В бланке ответов запишите фамилию писателя с большой буквы. </w:t>
      </w:r>
      <w:r w:rsidR="00366289" w:rsidRPr="00DF03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en-US"/>
        </w:rPr>
        <w:t>За каждый правильный ответ 2 балла.</w:t>
      </w:r>
      <w:r w:rsidR="00366289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</w:t>
      </w:r>
    </w:p>
    <w:p w14:paraId="72B880EA" w14:textId="6B6A04E6" w:rsidR="00FD585A" w:rsidRPr="00FD585A" w:rsidRDefault="00FD585A" w:rsidP="00FD585A">
      <w:pPr>
        <w:spacing w:line="288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668"/>
        <w:gridCol w:w="7938"/>
      </w:tblGrid>
      <w:tr w:rsidR="00366289" w:rsidRPr="00FD585A" w14:paraId="3A41D5D7" w14:textId="77777777" w:rsidTr="00366289">
        <w:tc>
          <w:tcPr>
            <w:tcW w:w="1668" w:type="dxa"/>
          </w:tcPr>
          <w:p w14:paraId="2B367B1C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FD585A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№</w:t>
            </w:r>
          </w:p>
        </w:tc>
        <w:tc>
          <w:tcPr>
            <w:tcW w:w="7938" w:type="dxa"/>
          </w:tcPr>
          <w:p w14:paraId="641D9C70" w14:textId="77777777" w:rsidR="00366289" w:rsidRPr="00FD585A" w:rsidRDefault="00366289" w:rsidP="00366289">
            <w:pPr>
              <w:spacing w:line="288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FD585A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Ответ</w:t>
            </w:r>
          </w:p>
        </w:tc>
      </w:tr>
      <w:tr w:rsidR="00366289" w:rsidRPr="00FD585A" w14:paraId="7E297CAB" w14:textId="77777777" w:rsidTr="00366289">
        <w:tc>
          <w:tcPr>
            <w:tcW w:w="1668" w:type="dxa"/>
          </w:tcPr>
          <w:p w14:paraId="0AB567EF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FD585A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7938" w:type="dxa"/>
          </w:tcPr>
          <w:p w14:paraId="6C60F298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</w:tr>
      <w:tr w:rsidR="00366289" w:rsidRPr="00FD585A" w14:paraId="44198015" w14:textId="77777777" w:rsidTr="00366289">
        <w:tc>
          <w:tcPr>
            <w:tcW w:w="1668" w:type="dxa"/>
          </w:tcPr>
          <w:p w14:paraId="18A098C5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FD585A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 xml:space="preserve">2. </w:t>
            </w:r>
          </w:p>
        </w:tc>
        <w:tc>
          <w:tcPr>
            <w:tcW w:w="7938" w:type="dxa"/>
          </w:tcPr>
          <w:p w14:paraId="64117FBA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</w:tr>
    </w:tbl>
    <w:p w14:paraId="2153708F" w14:textId="7F674639" w:rsidR="00FD585A" w:rsidRPr="00DF03AA" w:rsidRDefault="00FD585A" w:rsidP="00FD585A">
      <w:pPr>
        <w:spacing w:line="288" w:lineRule="auto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</w:pPr>
      <w:r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>Итого: максимальный балл</w:t>
      </w:r>
      <w:r w:rsidR="00DF03AA"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>-</w:t>
      </w:r>
      <w:r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 xml:space="preserve"> </w:t>
      </w:r>
      <w:r w:rsidR="00DF03AA"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>4.</w:t>
      </w:r>
    </w:p>
    <w:p w14:paraId="62F1BA17" w14:textId="4770AFAC" w:rsidR="00366289" w:rsidRDefault="00FD585A" w:rsidP="00366289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FD585A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Задание 2.</w:t>
      </w:r>
      <w:r w:rsidR="00366289" w:rsidRPr="00366289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</w:t>
      </w:r>
      <w:r w:rsidR="00366289" w:rsidRPr="00C16964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Рассмотрите картинки. Какое одно произведение в них зашифровано?  </w:t>
      </w:r>
    </w:p>
    <w:p w14:paraId="69C09F0A" w14:textId="77777777" w:rsidR="00C570E7" w:rsidRDefault="00366289" w:rsidP="00366289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C16964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В бланке ответов запишите фамилию автора и название произведения.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</w:t>
      </w:r>
    </w:p>
    <w:p w14:paraId="6E7CFCC3" w14:textId="0DBEBF61" w:rsidR="00366289" w:rsidRPr="00DF03AA" w:rsidRDefault="00366289" w:rsidP="00366289">
      <w:pPr>
        <w:spacing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en-US"/>
        </w:rPr>
      </w:pPr>
      <w:r w:rsidRPr="00DF03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en-US"/>
        </w:rPr>
        <w:t>За каждый правильный ответ 3 балла.</w:t>
      </w:r>
    </w:p>
    <w:p w14:paraId="1911EA01" w14:textId="4BF9C112" w:rsidR="00FD585A" w:rsidRPr="00FD585A" w:rsidRDefault="00FD585A" w:rsidP="00FD585A">
      <w:pPr>
        <w:spacing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366289" w:rsidRPr="00FD585A" w14:paraId="70C29C3A" w14:textId="77777777" w:rsidTr="00366289">
        <w:tc>
          <w:tcPr>
            <w:tcW w:w="4786" w:type="dxa"/>
          </w:tcPr>
          <w:p w14:paraId="5F4AE9D9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FD585A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Автор</w:t>
            </w:r>
          </w:p>
        </w:tc>
        <w:tc>
          <w:tcPr>
            <w:tcW w:w="4820" w:type="dxa"/>
          </w:tcPr>
          <w:p w14:paraId="31C13D3D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FD585A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 xml:space="preserve">Название </w:t>
            </w:r>
          </w:p>
        </w:tc>
      </w:tr>
      <w:tr w:rsidR="00366289" w:rsidRPr="00FD585A" w14:paraId="7DD16BA6" w14:textId="77777777" w:rsidTr="00366289">
        <w:tc>
          <w:tcPr>
            <w:tcW w:w="4786" w:type="dxa"/>
          </w:tcPr>
          <w:p w14:paraId="74F03E8D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4820" w:type="dxa"/>
          </w:tcPr>
          <w:p w14:paraId="73E1BF9B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</w:tr>
    </w:tbl>
    <w:p w14:paraId="661BB6BD" w14:textId="3F1A30C1" w:rsidR="00FD585A" w:rsidRDefault="00FD585A" w:rsidP="00FD585A">
      <w:pPr>
        <w:spacing w:line="288" w:lineRule="auto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</w:pPr>
      <w:r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>Итого: максимальный балл</w:t>
      </w:r>
      <w:r w:rsidR="00DF03AA"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>-</w:t>
      </w:r>
      <w:r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 xml:space="preserve"> 6 </w:t>
      </w:r>
    </w:p>
    <w:p w14:paraId="6ACD2F6E" w14:textId="5CA18E90" w:rsidR="00836C24" w:rsidRDefault="00836C24" w:rsidP="00FD585A">
      <w:pPr>
        <w:spacing w:line="288" w:lineRule="auto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</w:pPr>
    </w:p>
    <w:p w14:paraId="3CE7110A" w14:textId="07858799" w:rsidR="00836C24" w:rsidRDefault="00836C24" w:rsidP="00FD585A">
      <w:pPr>
        <w:spacing w:line="288" w:lineRule="auto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</w:pPr>
    </w:p>
    <w:p w14:paraId="28AFBFB1" w14:textId="7959AB3C" w:rsidR="00836C24" w:rsidRDefault="00836C24" w:rsidP="00FD585A">
      <w:pPr>
        <w:spacing w:line="288" w:lineRule="auto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</w:pPr>
    </w:p>
    <w:p w14:paraId="000B1702" w14:textId="77777777" w:rsidR="00836C24" w:rsidRPr="00DF03AA" w:rsidRDefault="00836C24" w:rsidP="00FD585A">
      <w:pPr>
        <w:spacing w:line="288" w:lineRule="auto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</w:pPr>
    </w:p>
    <w:p w14:paraId="03D63E7B" w14:textId="571EC3AE" w:rsidR="00FD585A" w:rsidRPr="00DF03AA" w:rsidRDefault="00FD585A" w:rsidP="00FD585A">
      <w:pPr>
        <w:spacing w:line="288" w:lineRule="auto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</w:pPr>
      <w:r w:rsidRPr="00FD585A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lastRenderedPageBreak/>
        <w:t xml:space="preserve">Задание 3. </w:t>
      </w:r>
      <w:r w:rsidR="00DF03AA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Ответы запишите</w:t>
      </w:r>
      <w:r w:rsidR="002F6188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 в таблицу. Примеры </w:t>
      </w:r>
      <w:r w:rsidR="002F6188" w:rsidRPr="002F6188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>можно</w:t>
      </w:r>
      <w:r w:rsidR="002F6188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 переписывать не полностью, а </w:t>
      </w:r>
      <w:r w:rsidR="002F6188" w:rsidRPr="002F6188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>только первую строчку</w:t>
      </w:r>
      <w:r w:rsidR="002F6188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.</w:t>
      </w:r>
      <w:r w:rsidR="00366289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 </w:t>
      </w:r>
      <w:r w:rsidR="00366289"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>За каждый правильный ответ 2 балла.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3260"/>
        <w:gridCol w:w="3828"/>
      </w:tblGrid>
      <w:tr w:rsidR="00366289" w:rsidRPr="00AA7B68" w14:paraId="1EBB5F21" w14:textId="77777777" w:rsidTr="00366289">
        <w:tc>
          <w:tcPr>
            <w:tcW w:w="534" w:type="dxa"/>
          </w:tcPr>
          <w:p w14:paraId="4D27B532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№</w:t>
            </w:r>
          </w:p>
        </w:tc>
        <w:tc>
          <w:tcPr>
            <w:tcW w:w="1984" w:type="dxa"/>
          </w:tcPr>
          <w:p w14:paraId="075F2811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Термин</w:t>
            </w:r>
          </w:p>
        </w:tc>
        <w:tc>
          <w:tcPr>
            <w:tcW w:w="3260" w:type="dxa"/>
          </w:tcPr>
          <w:p w14:paraId="6890D30A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Объяснение</w:t>
            </w:r>
          </w:p>
        </w:tc>
        <w:tc>
          <w:tcPr>
            <w:tcW w:w="3828" w:type="dxa"/>
          </w:tcPr>
          <w:p w14:paraId="054F7961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Пример</w:t>
            </w:r>
          </w:p>
        </w:tc>
      </w:tr>
      <w:tr w:rsidR="00366289" w:rsidRPr="00AA7B68" w14:paraId="7797607A" w14:textId="77777777" w:rsidTr="00366289">
        <w:tc>
          <w:tcPr>
            <w:tcW w:w="534" w:type="dxa"/>
          </w:tcPr>
          <w:p w14:paraId="153D2864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1.</w:t>
            </w:r>
          </w:p>
        </w:tc>
        <w:tc>
          <w:tcPr>
            <w:tcW w:w="1984" w:type="dxa"/>
          </w:tcPr>
          <w:p w14:paraId="6609173A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222C7B58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3C464D56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71C83DB4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15B7B4C7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0F80693D" w14:textId="40CB2635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66434F08" w14:textId="4C520B79" w:rsidR="00DF03AA" w:rsidRPr="00DF03AA" w:rsidRDefault="00DF03AA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3260" w:type="dxa"/>
          </w:tcPr>
          <w:p w14:paraId="3F3BC36B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72C4ADB8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7E49617A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602D8C6A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4E70AB87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53713EE5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3A86C3C3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3828" w:type="dxa"/>
          </w:tcPr>
          <w:p w14:paraId="2803DCD3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</w:tr>
      <w:tr w:rsidR="00366289" w:rsidRPr="00AA7B68" w14:paraId="3FF8871C" w14:textId="77777777" w:rsidTr="00366289">
        <w:tc>
          <w:tcPr>
            <w:tcW w:w="534" w:type="dxa"/>
          </w:tcPr>
          <w:p w14:paraId="055D1006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2.</w:t>
            </w:r>
          </w:p>
        </w:tc>
        <w:tc>
          <w:tcPr>
            <w:tcW w:w="1984" w:type="dxa"/>
          </w:tcPr>
          <w:p w14:paraId="25DD371C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07BD300A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1CF101E3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51C5A227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30F04713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0B92D3C6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2A876E07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6E62151A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5E3C78A4" w14:textId="2894C54E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3260" w:type="dxa"/>
          </w:tcPr>
          <w:p w14:paraId="50ED09D6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309F43EA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68FD346F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54D16AA7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00F56AD4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620FF88B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19BEC8D0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3828" w:type="dxa"/>
          </w:tcPr>
          <w:p w14:paraId="46013701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</w:tr>
      <w:tr w:rsidR="00366289" w:rsidRPr="00AA7B68" w14:paraId="4EE54BAC" w14:textId="77777777" w:rsidTr="00366289">
        <w:tc>
          <w:tcPr>
            <w:tcW w:w="534" w:type="dxa"/>
          </w:tcPr>
          <w:p w14:paraId="3C6411FE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3.</w:t>
            </w:r>
          </w:p>
        </w:tc>
        <w:tc>
          <w:tcPr>
            <w:tcW w:w="1984" w:type="dxa"/>
          </w:tcPr>
          <w:p w14:paraId="32379B23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40DDDE70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38ED4A80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4C00DE41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4181FA99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302622D7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7C94466E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56362B6B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6613086D" w14:textId="5F5EE2F8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3260" w:type="dxa"/>
          </w:tcPr>
          <w:p w14:paraId="03371E8F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749C0912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2114EF6E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3B320B21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09E1C55C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355D2221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50F31F4F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3828" w:type="dxa"/>
          </w:tcPr>
          <w:p w14:paraId="4AE8C7D7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</w:tr>
      <w:tr w:rsidR="00366289" w:rsidRPr="00AA7B68" w14:paraId="6FBD564D" w14:textId="77777777" w:rsidTr="00366289">
        <w:tc>
          <w:tcPr>
            <w:tcW w:w="534" w:type="dxa"/>
          </w:tcPr>
          <w:p w14:paraId="4D94ED69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4.</w:t>
            </w:r>
          </w:p>
        </w:tc>
        <w:tc>
          <w:tcPr>
            <w:tcW w:w="1984" w:type="dxa"/>
          </w:tcPr>
          <w:p w14:paraId="043EF4D9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0F08361D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1E7C9098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12241640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1151B0E5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309DB67F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16536C03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17304AAD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6564AC82" w14:textId="1963729A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3260" w:type="dxa"/>
          </w:tcPr>
          <w:p w14:paraId="623AEF7C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0A025658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16B72FD5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0CB2CB42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422C6464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3C1419C2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6A2D019D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3828" w:type="dxa"/>
          </w:tcPr>
          <w:p w14:paraId="36AC0A09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</w:tr>
      <w:tr w:rsidR="00366289" w:rsidRPr="00AA7B68" w14:paraId="548F1493" w14:textId="77777777" w:rsidTr="00366289">
        <w:tc>
          <w:tcPr>
            <w:tcW w:w="534" w:type="dxa"/>
          </w:tcPr>
          <w:p w14:paraId="4DA4B49F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5.</w:t>
            </w:r>
          </w:p>
        </w:tc>
        <w:tc>
          <w:tcPr>
            <w:tcW w:w="1984" w:type="dxa"/>
          </w:tcPr>
          <w:p w14:paraId="456D7BD3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2FCA9F39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5B1C8FD8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01E37B38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45093F35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0E3E1AA6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7869C8E7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6A149329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42B20550" w14:textId="0D4D50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3260" w:type="dxa"/>
          </w:tcPr>
          <w:p w14:paraId="4282A7D4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296D3AB9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5E72825A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69FFAAE8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104C7BEC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613AC6F4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26EF5DA7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3828" w:type="dxa"/>
          </w:tcPr>
          <w:p w14:paraId="3FD35EE7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</w:tr>
    </w:tbl>
    <w:p w14:paraId="199566EB" w14:textId="04A01CFB" w:rsidR="00FD585A" w:rsidRPr="00DF03AA" w:rsidRDefault="00FD585A" w:rsidP="00FD585A">
      <w:pPr>
        <w:spacing w:line="288" w:lineRule="auto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</w:pPr>
      <w:r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 xml:space="preserve">Итого: максимальный балл </w:t>
      </w:r>
      <w:r w:rsidR="00DF03AA"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>-</w:t>
      </w:r>
      <w:r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 xml:space="preserve">20 </w:t>
      </w:r>
    </w:p>
    <w:p w14:paraId="160621D5" w14:textId="659BF161" w:rsidR="00FD585A" w:rsidRPr="00366289" w:rsidRDefault="00FD585A" w:rsidP="00366289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FD585A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Задание 4.</w:t>
      </w:r>
      <w:r w:rsidR="00366289" w:rsidRPr="0036628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 </w:t>
      </w:r>
      <w:r w:rsidR="0036628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Выполните полный анализ текста.</w:t>
      </w:r>
    </w:p>
    <w:p w14:paraId="044CAD8B" w14:textId="77777777" w:rsidR="00FD585A" w:rsidRPr="00FD585A" w:rsidRDefault="00FD585A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AA53B7" w14:textId="77777777" w:rsidR="00A87AB6" w:rsidRPr="00FD585A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5A3904" w14:textId="77777777" w:rsidR="00A87AB6" w:rsidRPr="00FD585A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4A4EBC" w14:textId="77777777" w:rsidR="00A87AB6" w:rsidRPr="00FD585A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2BB3494" w14:textId="77777777" w:rsidR="00A87AB6" w:rsidRPr="00FD585A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DCC0AB" w14:textId="77777777" w:rsidR="00A87AB6" w:rsidRPr="00FD585A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D85516" w14:textId="77777777" w:rsidR="00A87AB6" w:rsidRPr="00FD585A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B450C3B" w14:textId="77777777" w:rsidR="00A87AB6" w:rsidRPr="00FD585A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2F2E1BD" w14:textId="77777777" w:rsidR="00A87AB6" w:rsidRPr="00FD585A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CAF33D" w14:textId="77777777" w:rsidR="00A87AB6" w:rsidRPr="00FD585A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6E25470" w14:textId="77777777" w:rsidR="00A87AB6" w:rsidRPr="00FD585A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CE081B" w14:textId="77777777" w:rsidR="00A87AB6" w:rsidRPr="00FD585A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219CF3A" w14:textId="77777777" w:rsidR="00A87AB6" w:rsidRPr="00FD585A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2F8843" w14:textId="77777777" w:rsidR="00A87AB6" w:rsidRPr="00FD585A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8B41EB" w14:textId="77777777" w:rsidR="00A87AB6" w:rsidRPr="00FD585A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6C9B1B" w14:textId="77777777" w:rsidR="00A87AB6" w:rsidRPr="00FD585A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872044" w14:textId="77777777" w:rsidR="00A87AB6" w:rsidRPr="00FD585A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EDB927" w14:textId="5263D3F8" w:rsidR="00A87AB6" w:rsidRDefault="00A87AB6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66289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293E414" w14:textId="77777777" w:rsidR="00DF03AA" w:rsidRDefault="00DF03AA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</w:p>
    <w:p w14:paraId="132B9630" w14:textId="5245BF2E" w:rsidR="00DF03AA" w:rsidRPr="00DF03AA" w:rsidRDefault="00DF03AA" w:rsidP="00DF03AA">
      <w:pPr>
        <w:spacing w:line="288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 w:bidi="en-US"/>
        </w:rPr>
      </w:pPr>
      <w:r w:rsidRPr="00DF03AA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 w:bidi="en-US"/>
        </w:rPr>
        <w:t>Итого: максимальный балл -70</w:t>
      </w:r>
      <w:r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 w:bidi="en-US"/>
        </w:rPr>
        <w:t>.</w:t>
      </w:r>
      <w:r w:rsidRPr="00DF03AA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 w:bidi="en-US"/>
        </w:rPr>
        <w:t xml:space="preserve"> </w:t>
      </w:r>
    </w:p>
    <w:p w14:paraId="1E5EEC69" w14:textId="3AA04C4A" w:rsidR="00366289" w:rsidRDefault="00366289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</w:p>
    <w:p w14:paraId="329B8C0C" w14:textId="21AE4B9A" w:rsidR="00366289" w:rsidRDefault="00366289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</w:p>
    <w:p w14:paraId="36971602" w14:textId="5D341401" w:rsidR="00366289" w:rsidRDefault="00366289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</w:p>
    <w:p w14:paraId="31F05CEE" w14:textId="6D29E5E2" w:rsidR="00366289" w:rsidRDefault="00366289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</w:p>
    <w:p w14:paraId="7B64FD9E" w14:textId="77777777" w:rsidR="00366289" w:rsidRDefault="00366289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</w:p>
    <w:p w14:paraId="46B2E969" w14:textId="77777777" w:rsidR="00366289" w:rsidRPr="0041125F" w:rsidRDefault="00366289" w:rsidP="00366289">
      <w:pPr>
        <w:spacing w:after="160" w:line="259" w:lineRule="auto"/>
        <w:rPr>
          <w:rFonts w:ascii="Times New Roman" w:eastAsia="Times New Roman" w:hAnsi="Times New Roman"/>
          <w:sz w:val="28"/>
          <w:szCs w:val="28"/>
        </w:rPr>
      </w:pPr>
      <w:r w:rsidRPr="0041125F">
        <w:rPr>
          <w:rFonts w:ascii="Times New Roman" w:eastAsia="Times New Roman" w:hAnsi="Times New Roman"/>
          <w:b/>
          <w:bCs/>
          <w:sz w:val="28"/>
          <w:szCs w:val="28"/>
        </w:rPr>
        <w:t>Итоговый балл</w:t>
      </w:r>
      <w:r w:rsidRPr="0041125F">
        <w:rPr>
          <w:rFonts w:ascii="Times New Roman" w:eastAsia="Times New Roman" w:hAnsi="Times New Roman"/>
          <w:sz w:val="28"/>
          <w:szCs w:val="28"/>
        </w:rPr>
        <w:t>__________</w:t>
      </w:r>
      <w:r>
        <w:rPr>
          <w:rFonts w:ascii="Times New Roman" w:eastAsia="Times New Roman" w:hAnsi="Times New Roman"/>
          <w:sz w:val="28"/>
          <w:szCs w:val="28"/>
        </w:rPr>
        <w:t>_______</w:t>
      </w:r>
    </w:p>
    <w:p w14:paraId="58B14818" w14:textId="77777777" w:rsidR="00366289" w:rsidRPr="0041125F" w:rsidRDefault="00366289" w:rsidP="00366289">
      <w:pPr>
        <w:spacing w:after="160" w:line="259" w:lineRule="auto"/>
        <w:rPr>
          <w:rFonts w:ascii="Times New Roman" w:eastAsia="Times New Roman" w:hAnsi="Times New Roman"/>
          <w:sz w:val="28"/>
          <w:szCs w:val="28"/>
        </w:rPr>
      </w:pPr>
      <w:r w:rsidRPr="0041125F">
        <w:rPr>
          <w:rFonts w:ascii="Times New Roman" w:eastAsia="Times New Roman" w:hAnsi="Times New Roman"/>
          <w:sz w:val="28"/>
          <w:szCs w:val="28"/>
        </w:rPr>
        <w:t>Подписи и Ф.И.О. членов жюри ________________              ______________</w:t>
      </w:r>
    </w:p>
    <w:p w14:paraId="2427B097" w14:textId="77777777" w:rsidR="00366289" w:rsidRPr="0041125F" w:rsidRDefault="00366289" w:rsidP="00366289">
      <w:pPr>
        <w:spacing w:after="160" w:line="259" w:lineRule="auto"/>
        <w:rPr>
          <w:rFonts w:ascii="Times New Roman" w:eastAsia="Times New Roman" w:hAnsi="Times New Roman"/>
          <w:b/>
          <w:sz w:val="28"/>
          <w:szCs w:val="28"/>
        </w:rPr>
      </w:pPr>
      <w:r w:rsidRPr="0041125F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________________              ______________</w:t>
      </w:r>
    </w:p>
    <w:p w14:paraId="03E4EEF4" w14:textId="77777777" w:rsidR="0049625C" w:rsidRPr="0049625C" w:rsidRDefault="0049625C" w:rsidP="00A87AB6">
      <w:pPr>
        <w:spacing w:after="0"/>
        <w:rPr>
          <w:rFonts w:ascii="Times New Roman" w:hAnsi="Times New Roman" w:cs="Times New Roman"/>
          <w:b/>
          <w:sz w:val="28"/>
        </w:rPr>
      </w:pPr>
    </w:p>
    <w:sectPr w:rsidR="0049625C" w:rsidRPr="00496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25C"/>
    <w:rsid w:val="002F6188"/>
    <w:rsid w:val="00366289"/>
    <w:rsid w:val="0049625C"/>
    <w:rsid w:val="004E1A0C"/>
    <w:rsid w:val="006D74CB"/>
    <w:rsid w:val="00836C24"/>
    <w:rsid w:val="009B7BF1"/>
    <w:rsid w:val="00A87AB6"/>
    <w:rsid w:val="00C570E7"/>
    <w:rsid w:val="00DF03AA"/>
    <w:rsid w:val="00F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03FDA"/>
  <w15:docId w15:val="{919BFAA6-B2A9-4517-B792-477A4A2D8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5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Вега</cp:lastModifiedBy>
  <cp:revision>4</cp:revision>
  <dcterms:created xsi:type="dcterms:W3CDTF">2024-10-07T06:36:00Z</dcterms:created>
  <dcterms:modified xsi:type="dcterms:W3CDTF">2024-10-07T06:47:00Z</dcterms:modified>
</cp:coreProperties>
</file>